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4A" w:rsidRDefault="0083724A" w:rsidP="002C41B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371D10"/>
          <w:kern w:val="36"/>
          <w:sz w:val="32"/>
          <w:szCs w:val="32"/>
          <w:u w:val="single"/>
          <w:lang w:eastAsia="ru-RU"/>
        </w:rPr>
      </w:pPr>
    </w:p>
    <w:p w:rsidR="0083724A" w:rsidRDefault="0083724A" w:rsidP="002C41B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371D10"/>
          <w:kern w:val="36"/>
          <w:sz w:val="32"/>
          <w:szCs w:val="32"/>
          <w:u w:val="single"/>
          <w:lang w:eastAsia="ru-RU"/>
        </w:rPr>
      </w:pPr>
    </w:p>
    <w:p w:rsidR="002F024E" w:rsidRDefault="002F024E" w:rsidP="002C41B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371D10"/>
          <w:kern w:val="36"/>
          <w:sz w:val="32"/>
          <w:szCs w:val="32"/>
          <w:u w:val="single"/>
          <w:lang w:eastAsia="ru-RU"/>
        </w:rPr>
      </w:pPr>
    </w:p>
    <w:p w:rsidR="002F024E" w:rsidRDefault="002F024E" w:rsidP="002C41B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371D10"/>
          <w:kern w:val="36"/>
          <w:sz w:val="32"/>
          <w:szCs w:val="32"/>
          <w:u w:val="single"/>
          <w:lang w:eastAsia="ru-RU"/>
        </w:rPr>
      </w:pPr>
    </w:p>
    <w:p w:rsidR="0083724A" w:rsidRDefault="0083724A" w:rsidP="002C41B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371D10"/>
          <w:kern w:val="36"/>
          <w:sz w:val="32"/>
          <w:szCs w:val="32"/>
          <w:u w:val="single"/>
          <w:lang w:eastAsia="ru-RU"/>
        </w:rPr>
      </w:pPr>
    </w:p>
    <w:p w:rsidR="0083724A" w:rsidRDefault="0083724A" w:rsidP="002C41B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371D10"/>
          <w:kern w:val="36"/>
          <w:sz w:val="32"/>
          <w:szCs w:val="32"/>
          <w:u w:val="single"/>
          <w:lang w:eastAsia="ru-RU"/>
        </w:rPr>
      </w:pPr>
    </w:p>
    <w:p w:rsidR="0083724A" w:rsidRDefault="0083724A" w:rsidP="002C41B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371D10"/>
          <w:kern w:val="36"/>
          <w:sz w:val="32"/>
          <w:szCs w:val="32"/>
          <w:u w:val="single"/>
          <w:lang w:eastAsia="ru-RU"/>
        </w:rPr>
      </w:pPr>
    </w:p>
    <w:p w:rsidR="0083724A" w:rsidRDefault="0083724A" w:rsidP="002C41B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371D10"/>
          <w:kern w:val="36"/>
          <w:sz w:val="32"/>
          <w:szCs w:val="32"/>
          <w:u w:val="single"/>
          <w:lang w:eastAsia="ru-RU"/>
        </w:rPr>
      </w:pPr>
    </w:p>
    <w:p w:rsidR="0083724A" w:rsidRDefault="0083724A" w:rsidP="002C41B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371D10"/>
          <w:kern w:val="36"/>
          <w:sz w:val="32"/>
          <w:szCs w:val="32"/>
          <w:u w:val="single"/>
          <w:lang w:eastAsia="ru-RU"/>
        </w:rPr>
      </w:pPr>
    </w:p>
    <w:p w:rsidR="0083724A" w:rsidRDefault="002F024E" w:rsidP="002F024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</w:pPr>
      <w:r w:rsidRPr="002F024E"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  <w:t>Городской конкурс профессионального мастерства «Музыкальная палитра»</w:t>
      </w:r>
    </w:p>
    <w:p w:rsidR="002F024E" w:rsidRPr="002F024E" w:rsidRDefault="002F024E" w:rsidP="002F024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  <w:t>номинация</w:t>
      </w:r>
    </w:p>
    <w:p w:rsidR="0083724A" w:rsidRPr="002F024E" w:rsidRDefault="0083724A" w:rsidP="002F024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</w:pPr>
      <w:r w:rsidRPr="002F024E">
        <w:rPr>
          <w:rFonts w:ascii="Times New Roman" w:eastAsia="Times New Roman" w:hAnsi="Times New Roman" w:cs="Times New Roman"/>
          <w:b/>
          <w:bCs/>
          <w:i/>
          <w:color w:val="371D10"/>
          <w:kern w:val="36"/>
          <w:sz w:val="36"/>
          <w:szCs w:val="36"/>
          <w:lang w:eastAsia="ru-RU"/>
        </w:rPr>
        <w:t>«</w:t>
      </w:r>
      <w:r w:rsidRPr="002F024E"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  <w:t>Лучший конспект занятия по музыкальному воспитанию»</w:t>
      </w:r>
    </w:p>
    <w:p w:rsidR="0083724A" w:rsidRDefault="0083724A" w:rsidP="002C41B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371D10"/>
          <w:kern w:val="36"/>
          <w:sz w:val="32"/>
          <w:szCs w:val="32"/>
          <w:u w:val="single"/>
          <w:lang w:eastAsia="ru-RU"/>
        </w:rPr>
      </w:pPr>
    </w:p>
    <w:p w:rsidR="005725B2" w:rsidRDefault="0083724A" w:rsidP="0083724A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  <w:t xml:space="preserve">               </w:t>
      </w:r>
    </w:p>
    <w:p w:rsidR="005725B2" w:rsidRDefault="005725B2" w:rsidP="0083724A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</w:pPr>
    </w:p>
    <w:p w:rsidR="005725B2" w:rsidRDefault="005725B2" w:rsidP="0083724A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</w:pPr>
    </w:p>
    <w:p w:rsidR="005725B2" w:rsidRDefault="005725B2" w:rsidP="0083724A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</w:pPr>
    </w:p>
    <w:p w:rsidR="005725B2" w:rsidRDefault="005725B2" w:rsidP="0083724A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</w:pPr>
    </w:p>
    <w:p w:rsidR="005725B2" w:rsidRDefault="005725B2" w:rsidP="0083724A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</w:pPr>
    </w:p>
    <w:p w:rsidR="005725B2" w:rsidRDefault="005725B2" w:rsidP="0083724A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</w:pPr>
    </w:p>
    <w:p w:rsidR="005725B2" w:rsidRDefault="005725B2" w:rsidP="0083724A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</w:pPr>
    </w:p>
    <w:p w:rsidR="0083724A" w:rsidRPr="0083724A" w:rsidRDefault="005725B2" w:rsidP="0083724A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  <w:t xml:space="preserve">                                               </w:t>
      </w:r>
      <w:r w:rsidR="0083724A" w:rsidRPr="0083724A"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  <w:t>Возрастная категория: 4-5 лет</w:t>
      </w:r>
    </w:p>
    <w:p w:rsidR="0083724A" w:rsidRPr="0083724A" w:rsidRDefault="0083724A" w:rsidP="0083724A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  <w:t xml:space="preserve">                                             </w:t>
      </w:r>
      <w:r w:rsidRPr="0083724A"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  <w:t xml:space="preserve">Автор: </w:t>
      </w:r>
      <w:proofErr w:type="spellStart"/>
      <w:r w:rsidRPr="0083724A"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  <w:t>Чебрукова</w:t>
      </w:r>
      <w:proofErr w:type="spellEnd"/>
      <w:r w:rsidRPr="0083724A"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  <w:t xml:space="preserve"> Ольга Владимировна</w:t>
      </w:r>
    </w:p>
    <w:p w:rsidR="0083724A" w:rsidRPr="0083724A" w:rsidRDefault="0083724A" w:rsidP="0083724A">
      <w:pPr>
        <w:shd w:val="clear" w:color="auto" w:fill="FFFFFF"/>
        <w:spacing w:after="75" w:line="360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</w:pPr>
      <w:r w:rsidRPr="0083724A"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  <w:t>Должность: Музыкальный руководитель</w:t>
      </w:r>
    </w:p>
    <w:p w:rsidR="0083724A" w:rsidRPr="0083724A" w:rsidRDefault="0083724A" w:rsidP="0083724A">
      <w:pPr>
        <w:shd w:val="clear" w:color="auto" w:fill="FFFFFF"/>
        <w:spacing w:after="75" w:line="360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</w:pPr>
      <w:r w:rsidRPr="0083724A"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  <w:t>МДОБУ «Детский сад№6»</w:t>
      </w:r>
    </w:p>
    <w:p w:rsidR="0083724A" w:rsidRDefault="0083724A" w:rsidP="0083724A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  <w:t xml:space="preserve">                                               Адрес:  461040  у</w:t>
      </w:r>
      <w:r w:rsidRPr="0083724A"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  <w:t>л. М. Егорова, 42 «А»</w:t>
      </w:r>
    </w:p>
    <w:p w:rsidR="0083724A" w:rsidRPr="002F024E" w:rsidRDefault="005725B2" w:rsidP="005725B2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  <w:t xml:space="preserve">                                                Тел.89228373907, </w:t>
      </w:r>
      <w:r w:rsidRPr="002F024E"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  <w:t xml:space="preserve"> </w:t>
      </w:r>
      <w:hyperlink r:id="rId7" w:history="1">
        <w:r w:rsidR="002F024E" w:rsidRPr="00E5660E">
          <w:rPr>
            <w:rStyle w:val="a7"/>
            <w:rFonts w:ascii="Times New Roman" w:eastAsia="Times New Roman" w:hAnsi="Times New Roman" w:cs="Times New Roman"/>
            <w:bCs/>
            <w:kern w:val="36"/>
            <w:sz w:val="32"/>
            <w:szCs w:val="32"/>
            <w:lang w:val="en-US" w:eastAsia="ru-RU"/>
          </w:rPr>
          <w:t>ochebrukova</w:t>
        </w:r>
        <w:r w:rsidR="002F024E" w:rsidRPr="002F024E">
          <w:rPr>
            <w:rStyle w:val="a7"/>
            <w:rFonts w:ascii="Times New Roman" w:eastAsia="Times New Roman" w:hAnsi="Times New Roman" w:cs="Times New Roman"/>
            <w:bCs/>
            <w:kern w:val="36"/>
            <w:sz w:val="32"/>
            <w:szCs w:val="32"/>
            <w:lang w:eastAsia="ru-RU"/>
          </w:rPr>
          <w:t>@</w:t>
        </w:r>
        <w:r w:rsidR="002F024E" w:rsidRPr="00E5660E">
          <w:rPr>
            <w:rStyle w:val="a7"/>
            <w:rFonts w:ascii="Times New Roman" w:eastAsia="Times New Roman" w:hAnsi="Times New Roman" w:cs="Times New Roman"/>
            <w:bCs/>
            <w:kern w:val="36"/>
            <w:sz w:val="32"/>
            <w:szCs w:val="32"/>
            <w:lang w:val="en-US" w:eastAsia="ru-RU"/>
          </w:rPr>
          <w:t>mail</w:t>
        </w:r>
        <w:r w:rsidR="002F024E" w:rsidRPr="002F024E">
          <w:rPr>
            <w:rStyle w:val="a7"/>
            <w:rFonts w:ascii="Times New Roman" w:eastAsia="Times New Roman" w:hAnsi="Times New Roman" w:cs="Times New Roman"/>
            <w:bCs/>
            <w:kern w:val="36"/>
            <w:sz w:val="32"/>
            <w:szCs w:val="32"/>
            <w:lang w:eastAsia="ru-RU"/>
          </w:rPr>
          <w:t>.</w:t>
        </w:r>
        <w:proofErr w:type="spellStart"/>
        <w:r w:rsidR="002F024E" w:rsidRPr="00E5660E">
          <w:rPr>
            <w:rStyle w:val="a7"/>
            <w:rFonts w:ascii="Times New Roman" w:eastAsia="Times New Roman" w:hAnsi="Times New Roman" w:cs="Times New Roman"/>
            <w:bCs/>
            <w:kern w:val="36"/>
            <w:sz w:val="32"/>
            <w:szCs w:val="32"/>
            <w:lang w:val="en-US" w:eastAsia="ru-RU"/>
          </w:rPr>
          <w:t>ru</w:t>
        </w:r>
        <w:proofErr w:type="spellEnd"/>
      </w:hyperlink>
      <w:r w:rsidR="002F024E"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  <w:t xml:space="preserve"> </w:t>
      </w:r>
    </w:p>
    <w:p w:rsidR="0083724A" w:rsidRDefault="0083724A" w:rsidP="0083724A">
      <w:pPr>
        <w:shd w:val="clear" w:color="auto" w:fill="FFFFFF"/>
        <w:spacing w:after="75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371D10"/>
          <w:kern w:val="36"/>
          <w:sz w:val="32"/>
          <w:szCs w:val="32"/>
          <w:u w:val="single"/>
          <w:lang w:eastAsia="ru-RU"/>
        </w:rPr>
      </w:pPr>
    </w:p>
    <w:p w:rsidR="0083724A" w:rsidRPr="0083724A" w:rsidRDefault="0083724A" w:rsidP="002C41B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71D10"/>
          <w:kern w:val="36"/>
          <w:sz w:val="32"/>
          <w:szCs w:val="32"/>
          <w:u w:val="single"/>
          <w:lang w:eastAsia="ru-RU"/>
        </w:rPr>
        <w:t xml:space="preserve">                          </w:t>
      </w:r>
    </w:p>
    <w:p w:rsidR="0083724A" w:rsidRDefault="0083724A" w:rsidP="002C41B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371D10"/>
          <w:kern w:val="36"/>
          <w:sz w:val="32"/>
          <w:szCs w:val="32"/>
          <w:u w:val="single"/>
          <w:lang w:eastAsia="ru-RU"/>
        </w:rPr>
      </w:pPr>
    </w:p>
    <w:p w:rsidR="002F024E" w:rsidRDefault="002C41BD" w:rsidP="002F024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  <w:r w:rsidRPr="002F024E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lastRenderedPageBreak/>
        <w:t xml:space="preserve">Конспект музыкального занятия </w:t>
      </w:r>
    </w:p>
    <w:p w:rsidR="002F024E" w:rsidRDefault="002C41BD" w:rsidP="002F024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  <w:r w:rsidRPr="002F024E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 xml:space="preserve">для детей </w:t>
      </w:r>
      <w:r w:rsidR="002F024E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>4 – 5 лет</w:t>
      </w:r>
      <w:r w:rsidRPr="002F024E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 xml:space="preserve"> </w:t>
      </w:r>
    </w:p>
    <w:p w:rsidR="002F024E" w:rsidRDefault="002F024E" w:rsidP="002F024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</w:p>
    <w:p w:rsidR="002C41BD" w:rsidRPr="002F024E" w:rsidRDefault="002F024E" w:rsidP="002F024E">
      <w:pPr>
        <w:shd w:val="clear" w:color="auto" w:fill="FFFFFF"/>
        <w:spacing w:after="75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 xml:space="preserve">Тема: </w:t>
      </w:r>
      <w:r w:rsidR="002C41BD" w:rsidRPr="002F024E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>"Весенняя сказка"</w:t>
      </w:r>
    </w:p>
    <w:p w:rsidR="00AD267F" w:rsidRPr="002F024E" w:rsidRDefault="002C41BD" w:rsidP="002F024E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C41B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Цель</w:t>
      </w:r>
      <w:r w:rsidRPr="002C41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создание условий для развития у детей интереса к музыкальной деятельности, творческой и</w:t>
      </w:r>
      <w:r w:rsidR="00A54F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нициативы и самостоятельности.</w:t>
      </w:r>
      <w:r w:rsidR="00A54F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D267F" w:rsidRPr="002F024E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Задачи</w:t>
      </w:r>
      <w:r w:rsidR="00AD267F" w:rsidRPr="002F024E"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</w:p>
    <w:p w:rsidR="00AD267F" w:rsidRPr="00AD267F" w:rsidRDefault="00AD267F" w:rsidP="002F024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267F">
        <w:rPr>
          <w:rFonts w:ascii="Times New Roman" w:hAnsi="Times New Roman" w:cs="Times New Roman"/>
          <w:b/>
          <w:i/>
          <w:color w:val="000000"/>
          <w:sz w:val="32"/>
          <w:szCs w:val="32"/>
        </w:rPr>
        <w:t>Воспитательные:</w:t>
      </w:r>
      <w:r w:rsidRPr="00AD26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D267F" w:rsidRPr="00AD267F" w:rsidRDefault="00AD267F" w:rsidP="002F024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267F">
        <w:rPr>
          <w:rFonts w:ascii="Times New Roman" w:hAnsi="Times New Roman" w:cs="Times New Roman"/>
          <w:color w:val="000000"/>
          <w:sz w:val="32"/>
          <w:szCs w:val="32"/>
        </w:rPr>
        <w:t>1. Расширять представления детей о средствах выразительности в музыкальных произведениях, в музыкальных звуках.</w:t>
      </w:r>
      <w:r w:rsidRPr="00AD267F">
        <w:rPr>
          <w:rFonts w:ascii="Times New Roman" w:hAnsi="Times New Roman" w:cs="Times New Roman"/>
          <w:color w:val="000000"/>
          <w:sz w:val="32"/>
          <w:szCs w:val="32"/>
        </w:rPr>
        <w:br/>
        <w:t>2. Формировать образное воображение.</w:t>
      </w:r>
    </w:p>
    <w:p w:rsidR="00AD267F" w:rsidRPr="00AD267F" w:rsidRDefault="00AD267F" w:rsidP="002F024E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AD267F">
        <w:rPr>
          <w:rFonts w:ascii="Times New Roman" w:hAnsi="Times New Roman" w:cs="Times New Roman"/>
          <w:b/>
          <w:i/>
          <w:color w:val="000000"/>
          <w:sz w:val="32"/>
          <w:szCs w:val="32"/>
        </w:rPr>
        <w:t>Образовательные:</w:t>
      </w:r>
    </w:p>
    <w:p w:rsidR="00AD267F" w:rsidRPr="00AD267F" w:rsidRDefault="00AD267F" w:rsidP="002F024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267F">
        <w:rPr>
          <w:rFonts w:ascii="Times New Roman" w:hAnsi="Times New Roman" w:cs="Times New Roman"/>
          <w:color w:val="000000"/>
          <w:sz w:val="32"/>
          <w:szCs w:val="32"/>
        </w:rPr>
        <w:t>1. Двигаться в соответствии с контрастным характером музыки, развивать ориентировку в пространстве.</w:t>
      </w:r>
      <w:r w:rsidRPr="00AD267F">
        <w:rPr>
          <w:rFonts w:ascii="Times New Roman" w:hAnsi="Times New Roman" w:cs="Times New Roman"/>
          <w:color w:val="000000"/>
          <w:sz w:val="32"/>
          <w:szCs w:val="32"/>
        </w:rPr>
        <w:br/>
        <w:t>2.  Формировать умение петь выразительно знакомую песню, двигаться согласно тексту песни, развивать ритм и координацию движений.</w:t>
      </w:r>
      <w:r w:rsidRPr="00AD267F">
        <w:rPr>
          <w:rFonts w:ascii="Times New Roman" w:hAnsi="Times New Roman" w:cs="Times New Roman"/>
          <w:color w:val="000000"/>
          <w:sz w:val="32"/>
          <w:szCs w:val="32"/>
        </w:rPr>
        <w:br/>
        <w:t>3.</w:t>
      </w:r>
      <w:r w:rsidRPr="00AD26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Вспомнить знакомые песни, вызвать эмоциональный отклик, желание исполнять  их в характере, выразительно, эмоционально.</w:t>
      </w:r>
      <w:r w:rsidRPr="00AD267F">
        <w:rPr>
          <w:rFonts w:ascii="Times New Roman" w:hAnsi="Times New Roman" w:cs="Times New Roman"/>
          <w:color w:val="000000"/>
          <w:sz w:val="32"/>
          <w:szCs w:val="32"/>
        </w:rPr>
        <w:br/>
        <w:t>4.</w:t>
      </w:r>
      <w:r w:rsidRPr="00AD26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Работать над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точностью интонирования</w:t>
      </w:r>
      <w:r w:rsidRPr="00AD26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мелодии.</w:t>
      </w:r>
    </w:p>
    <w:p w:rsidR="00AD267F" w:rsidRPr="00AD267F" w:rsidRDefault="00AD267F" w:rsidP="002F024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267F">
        <w:rPr>
          <w:rFonts w:ascii="Times New Roman" w:hAnsi="Times New Roman" w:cs="Times New Roman"/>
          <w:color w:val="000000"/>
          <w:sz w:val="32"/>
          <w:szCs w:val="32"/>
        </w:rPr>
        <w:t xml:space="preserve">5.Учить правильному </w:t>
      </w:r>
      <w:proofErr w:type="spellStart"/>
      <w:r w:rsidRPr="00AD267F">
        <w:rPr>
          <w:rFonts w:ascii="Times New Roman" w:hAnsi="Times New Roman" w:cs="Times New Roman"/>
          <w:color w:val="000000"/>
          <w:sz w:val="32"/>
          <w:szCs w:val="32"/>
        </w:rPr>
        <w:t>звукоизвлечению</w:t>
      </w:r>
      <w:proofErr w:type="spellEnd"/>
      <w:r w:rsidRPr="00AD267F">
        <w:rPr>
          <w:rFonts w:ascii="Times New Roman" w:hAnsi="Times New Roman" w:cs="Times New Roman"/>
          <w:color w:val="000000"/>
          <w:sz w:val="32"/>
          <w:szCs w:val="32"/>
        </w:rPr>
        <w:t xml:space="preserve"> в игре на ДМИ, слаженному исполнению в оркестре.</w:t>
      </w:r>
    </w:p>
    <w:p w:rsidR="00AD267F" w:rsidRPr="00AD267F" w:rsidRDefault="00AD267F" w:rsidP="002F024E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AD267F">
        <w:rPr>
          <w:rFonts w:ascii="Times New Roman" w:hAnsi="Times New Roman" w:cs="Times New Roman"/>
          <w:b/>
          <w:i/>
          <w:color w:val="000000"/>
          <w:sz w:val="32"/>
          <w:szCs w:val="32"/>
        </w:rPr>
        <w:t>Развивающие:</w:t>
      </w:r>
    </w:p>
    <w:p w:rsidR="00AD267F" w:rsidRPr="00AD267F" w:rsidRDefault="00AD267F" w:rsidP="002F024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267F">
        <w:rPr>
          <w:rFonts w:ascii="Times New Roman" w:hAnsi="Times New Roman" w:cs="Times New Roman"/>
          <w:color w:val="000000"/>
          <w:sz w:val="32"/>
          <w:szCs w:val="32"/>
        </w:rPr>
        <w:t>1.Развивать коммуникативные навыки в таких видах деятельности, как игра, музыкально-ритмические движения, пение, оркестр.</w:t>
      </w:r>
      <w:r w:rsidRPr="00AD267F">
        <w:rPr>
          <w:rFonts w:ascii="Times New Roman" w:hAnsi="Times New Roman" w:cs="Times New Roman"/>
          <w:color w:val="000000"/>
          <w:sz w:val="32"/>
          <w:szCs w:val="32"/>
        </w:rPr>
        <w:br/>
        <w:t>2. Развивать чувство ритма, речевое дыхание, мелкую моторику.</w:t>
      </w:r>
      <w:r w:rsidRPr="00AD267F">
        <w:rPr>
          <w:rFonts w:ascii="Times New Roman" w:hAnsi="Times New Roman" w:cs="Times New Roman"/>
          <w:color w:val="000000"/>
          <w:sz w:val="32"/>
          <w:szCs w:val="32"/>
        </w:rPr>
        <w:br/>
        <w:t>3. Побуждать детей к творческим проявлениям в передаче игровых образов.</w:t>
      </w:r>
      <w:r w:rsidRPr="00AD267F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2C41BD" w:rsidRPr="002C41BD" w:rsidRDefault="002C41BD" w:rsidP="002F0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2C41B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Материал</w:t>
      </w:r>
      <w:r w:rsidRPr="002C41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DD02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фото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презентация</w:t>
      </w:r>
      <w:proofErr w:type="spellEnd"/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музыкальные инструменты: колокольчики, бубен, металлофон, треугольники, </w:t>
      </w:r>
      <w:r w:rsidR="004778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бубенцы, погремушки, 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свистулька; яркие бабочки на ниточке; </w:t>
      </w:r>
      <w:r w:rsidR="004778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портрет  </w:t>
      </w:r>
      <w:r w:rsidR="004778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композитора Д.Б. </w:t>
      </w:r>
      <w:proofErr w:type="spellStart"/>
      <w:r w:rsidR="004778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Кабалевского</w:t>
      </w:r>
      <w:proofErr w:type="spellEnd"/>
      <w:r w:rsidR="004778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игрушка Ежик, </w:t>
      </w:r>
      <w:r w:rsidR="001432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778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музыкальная шкатулка, головной убор Сказочницы.</w:t>
      </w:r>
      <w:proofErr w:type="gramEnd"/>
    </w:p>
    <w:p w:rsidR="00AF03E5" w:rsidRDefault="00AF03E5" w:rsidP="00AF03E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41BD" w:rsidRPr="00AF03E5" w:rsidRDefault="002C41BD" w:rsidP="00AF03E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03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</w:t>
      </w:r>
      <w:r w:rsidR="00A90721" w:rsidRPr="00AF03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зан</w:t>
      </w:r>
      <w:r w:rsidR="00420F83" w:rsidRPr="00AF03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</w:t>
      </w:r>
      <w:r w:rsidR="00A90721" w:rsidRPr="00AF03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тия</w:t>
      </w:r>
      <w:r w:rsidRPr="00AF03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236A8C" w:rsidRPr="00236A8C" w:rsidRDefault="00236A8C" w:rsidP="002F024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601802"/>
          <w:sz w:val="32"/>
          <w:szCs w:val="32"/>
          <w:u w:val="single"/>
          <w:lang w:eastAsia="ru-RU"/>
        </w:rPr>
      </w:pPr>
      <w:r w:rsidRPr="00236A8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Музыкальный руководитель</w:t>
      </w:r>
      <w:r w:rsidRPr="00236A8C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Наступила долгожданная весна, на улице полно шустрых ручейков, они бегут, игриво сверкая под лучами солнца. Давайте изобразим такой ручеёк и забежим в  наш зал «змейкой».</w:t>
      </w:r>
    </w:p>
    <w:p w:rsidR="005C20A2" w:rsidRDefault="002C41BD" w:rsidP="002F02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 w:rsidRPr="002C41BD">
        <w:rPr>
          <w:i/>
          <w:iCs/>
          <w:color w:val="000000"/>
          <w:sz w:val="32"/>
          <w:szCs w:val="32"/>
          <w:bdr w:val="none" w:sz="0" w:space="0" w:color="auto" w:frame="1"/>
        </w:rPr>
        <w:t xml:space="preserve">Дети </w:t>
      </w:r>
      <w:r w:rsidR="00236A8C">
        <w:rPr>
          <w:i/>
          <w:iCs/>
          <w:color w:val="000000"/>
          <w:sz w:val="32"/>
          <w:szCs w:val="32"/>
          <w:bdr w:val="none" w:sz="0" w:space="0" w:color="auto" w:frame="1"/>
        </w:rPr>
        <w:t xml:space="preserve">забегают «змейкой»  </w:t>
      </w:r>
      <w:r w:rsidRPr="002C41BD">
        <w:rPr>
          <w:i/>
          <w:iCs/>
          <w:color w:val="000000"/>
          <w:sz w:val="32"/>
          <w:szCs w:val="32"/>
          <w:bdr w:val="none" w:sz="0" w:space="0" w:color="auto" w:frame="1"/>
        </w:rPr>
        <w:t>в зал под музыку</w:t>
      </w:r>
      <w:r w:rsidR="005C20A2">
        <w:rPr>
          <w:color w:val="000000"/>
          <w:sz w:val="32"/>
          <w:szCs w:val="32"/>
        </w:rPr>
        <w:t xml:space="preserve"> песни</w:t>
      </w:r>
    </w:p>
    <w:p w:rsidR="00AF03E5" w:rsidRDefault="00AF03E5" w:rsidP="00AF03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32"/>
          <w:szCs w:val="32"/>
        </w:rPr>
      </w:pPr>
    </w:p>
    <w:p w:rsidR="00AF03E5" w:rsidRPr="00AF03E5" w:rsidRDefault="005C20A2" w:rsidP="00AF03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32"/>
          <w:szCs w:val="32"/>
        </w:rPr>
      </w:pPr>
      <w:r w:rsidRPr="00AF03E5">
        <w:rPr>
          <w:b/>
          <w:color w:val="000000"/>
          <w:sz w:val="32"/>
          <w:szCs w:val="32"/>
        </w:rPr>
        <w:t>«Становится весною»</w:t>
      </w:r>
      <w:r w:rsidR="00A25211" w:rsidRPr="00AF03E5">
        <w:rPr>
          <w:b/>
          <w:color w:val="000000"/>
          <w:sz w:val="32"/>
          <w:szCs w:val="32"/>
        </w:rPr>
        <w:t xml:space="preserve"> А. </w:t>
      </w:r>
      <w:proofErr w:type="spellStart"/>
      <w:r w:rsidR="00A25211" w:rsidRPr="00AF03E5">
        <w:rPr>
          <w:b/>
          <w:color w:val="000000"/>
          <w:sz w:val="32"/>
          <w:szCs w:val="32"/>
        </w:rPr>
        <w:t>Чугайкиной</w:t>
      </w:r>
      <w:proofErr w:type="spellEnd"/>
    </w:p>
    <w:p w:rsidR="00AF03E5" w:rsidRDefault="00AF03E5" w:rsidP="002F02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</w:p>
    <w:p w:rsidR="005C20A2" w:rsidRDefault="00C6361F" w:rsidP="002F02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Музыкальный руководитель:</w:t>
      </w:r>
      <w:r w:rsidR="00236A8C">
        <w:rPr>
          <w:color w:val="000000"/>
          <w:sz w:val="32"/>
          <w:szCs w:val="32"/>
        </w:rPr>
        <w:t xml:space="preserve"> А теперь улыбнитесь</w:t>
      </w:r>
      <w:r w:rsidR="005C20A2">
        <w:rPr>
          <w:color w:val="000000"/>
          <w:sz w:val="32"/>
          <w:szCs w:val="32"/>
        </w:rPr>
        <w:t xml:space="preserve"> друг другу и гостям, ведь ваши улыбки, как маленькие солнышки…. А нам всем так не хватает солнечного света и тепла, ведь весна еще только вступила  в свои права. Улыбнулись? Молодцы, а теперь пришло время поздороваться. А так как мы в музыкальном зале, то поможет нам в этом веселая песенка!</w:t>
      </w:r>
    </w:p>
    <w:p w:rsidR="005C20A2" w:rsidRDefault="005C20A2" w:rsidP="002F02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000000"/>
          <w:sz w:val="32"/>
          <w:szCs w:val="32"/>
          <w:u w:val="single"/>
        </w:rPr>
      </w:pPr>
    </w:p>
    <w:p w:rsidR="005C20A2" w:rsidRPr="00AF03E5" w:rsidRDefault="005C20A2" w:rsidP="00AF03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32"/>
          <w:szCs w:val="32"/>
        </w:rPr>
      </w:pPr>
      <w:r w:rsidRPr="00AF03E5">
        <w:rPr>
          <w:b/>
          <w:color w:val="000000"/>
          <w:sz w:val="32"/>
          <w:szCs w:val="32"/>
        </w:rPr>
        <w:t>Коммуникативная игра-приветствие</w:t>
      </w:r>
    </w:p>
    <w:p w:rsidR="0047783B" w:rsidRPr="00AF03E5" w:rsidRDefault="00420F83" w:rsidP="00AF03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32"/>
          <w:szCs w:val="32"/>
        </w:rPr>
      </w:pPr>
      <w:r w:rsidRPr="00AF03E5">
        <w:rPr>
          <w:b/>
          <w:color w:val="000000"/>
          <w:sz w:val="32"/>
          <w:szCs w:val="32"/>
        </w:rPr>
        <w:t>«</w:t>
      </w:r>
      <w:proofErr w:type="gramStart"/>
      <w:r w:rsidRPr="00AF03E5">
        <w:rPr>
          <w:b/>
          <w:color w:val="000000"/>
          <w:sz w:val="32"/>
          <w:szCs w:val="32"/>
        </w:rPr>
        <w:t>Здравствуй</w:t>
      </w:r>
      <w:proofErr w:type="gramEnd"/>
      <w:r w:rsidRPr="00AF03E5">
        <w:rPr>
          <w:b/>
          <w:color w:val="000000"/>
          <w:sz w:val="32"/>
          <w:szCs w:val="32"/>
        </w:rPr>
        <w:t xml:space="preserve"> говорим</w:t>
      </w:r>
      <w:r w:rsidR="005C20A2" w:rsidRPr="00AF03E5">
        <w:rPr>
          <w:b/>
          <w:color w:val="000000"/>
          <w:sz w:val="32"/>
          <w:szCs w:val="32"/>
        </w:rPr>
        <w:t>»</w:t>
      </w:r>
      <w:r w:rsidR="00AD267F" w:rsidRPr="00AF03E5">
        <w:rPr>
          <w:b/>
          <w:color w:val="000000"/>
          <w:sz w:val="32"/>
          <w:szCs w:val="32"/>
        </w:rPr>
        <w:t xml:space="preserve"> С.</w:t>
      </w:r>
      <w:r w:rsidR="005C20A2" w:rsidRPr="00AF03E5">
        <w:rPr>
          <w:b/>
          <w:color w:val="000000"/>
          <w:sz w:val="32"/>
          <w:szCs w:val="32"/>
        </w:rPr>
        <w:t xml:space="preserve"> </w:t>
      </w:r>
      <w:proofErr w:type="spellStart"/>
      <w:r w:rsidRPr="00AF03E5">
        <w:rPr>
          <w:b/>
          <w:color w:val="000000"/>
          <w:sz w:val="32"/>
          <w:szCs w:val="32"/>
        </w:rPr>
        <w:t>Коротаевой</w:t>
      </w:r>
      <w:proofErr w:type="spellEnd"/>
    </w:p>
    <w:p w:rsidR="0047783B" w:rsidRDefault="0047783B" w:rsidP="002F02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proofErr w:type="gramStart"/>
      <w:r>
        <w:rPr>
          <w:b/>
          <w:i/>
          <w:color w:val="000000"/>
          <w:sz w:val="32"/>
          <w:szCs w:val="32"/>
          <w:u w:val="single"/>
        </w:rPr>
        <w:t>1.</w:t>
      </w:r>
      <w:r>
        <w:rPr>
          <w:color w:val="000000"/>
          <w:sz w:val="32"/>
          <w:szCs w:val="32"/>
        </w:rPr>
        <w:t>Зашагали ножки по прямой по дорожке,</w:t>
      </w:r>
      <w:proofErr w:type="gramEnd"/>
    </w:p>
    <w:p w:rsidR="0047783B" w:rsidRDefault="0047783B" w:rsidP="002F02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 в конце дорожки встали наши ножки.</w:t>
      </w:r>
    </w:p>
    <w:p w:rsidR="00153F78" w:rsidRDefault="0047783B" w:rsidP="002F02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Всем, кто рядом «Здравствуй!» говорим,</w:t>
      </w:r>
    </w:p>
    <w:p w:rsidR="00472C41" w:rsidRDefault="00153F78" w:rsidP="002F02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</w:t>
      </w:r>
      <w:r w:rsidR="00472C41">
        <w:rPr>
          <w:color w:val="000000"/>
          <w:sz w:val="32"/>
          <w:szCs w:val="32"/>
        </w:rPr>
        <w:t>Здравствуй, здравствуй!</w:t>
      </w:r>
      <w:r>
        <w:rPr>
          <w:color w:val="000000"/>
          <w:sz w:val="32"/>
          <w:szCs w:val="32"/>
        </w:rPr>
        <w:t>»</w:t>
      </w:r>
      <w:r w:rsidR="00472C41">
        <w:rPr>
          <w:color w:val="000000"/>
          <w:sz w:val="32"/>
          <w:szCs w:val="32"/>
        </w:rPr>
        <w:t xml:space="preserve"> снова повторим.</w:t>
      </w:r>
    </w:p>
    <w:p w:rsidR="00472C41" w:rsidRDefault="00472C41" w:rsidP="002F02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</w:p>
    <w:p w:rsidR="00472C41" w:rsidRDefault="00472C41" w:rsidP="002F02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Проигрыш (хлопаем в ладоши)</w:t>
      </w:r>
    </w:p>
    <w:p w:rsidR="00472C41" w:rsidRDefault="00472C41" w:rsidP="002F02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</w:p>
    <w:p w:rsidR="00472C41" w:rsidRDefault="00472C41" w:rsidP="002F02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 w:rsidRPr="00472C41">
        <w:rPr>
          <w:b/>
          <w:i/>
          <w:color w:val="000000"/>
          <w:sz w:val="32"/>
          <w:szCs w:val="32"/>
          <w:u w:val="single"/>
        </w:rPr>
        <w:t>2.</w:t>
      </w:r>
      <w:r>
        <w:rPr>
          <w:b/>
          <w:i/>
          <w:color w:val="000000"/>
          <w:sz w:val="32"/>
          <w:szCs w:val="32"/>
          <w:u w:val="single"/>
        </w:rPr>
        <w:t xml:space="preserve"> </w:t>
      </w:r>
      <w:r>
        <w:rPr>
          <w:color w:val="000000"/>
          <w:sz w:val="32"/>
          <w:szCs w:val="32"/>
        </w:rPr>
        <w:t>Побежали ножки по другой дорожке,</w:t>
      </w:r>
    </w:p>
    <w:p w:rsidR="00472C41" w:rsidRDefault="00472C41" w:rsidP="002F02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 в конце дорожки встали наши ножки.</w:t>
      </w:r>
    </w:p>
    <w:p w:rsidR="00472C41" w:rsidRDefault="00472C41" w:rsidP="002F02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Всем, кто рядом «Здравствуй!» говорим,</w:t>
      </w:r>
    </w:p>
    <w:p w:rsidR="00472C41" w:rsidRDefault="00472C41" w:rsidP="002F02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«Здравствуй, здравствуй!» снова повторим.</w:t>
      </w:r>
    </w:p>
    <w:p w:rsidR="00472C41" w:rsidRDefault="00472C41" w:rsidP="002F02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000000"/>
          <w:sz w:val="32"/>
          <w:szCs w:val="32"/>
          <w:u w:val="single"/>
        </w:rPr>
      </w:pPr>
    </w:p>
    <w:p w:rsidR="00472C41" w:rsidRDefault="00472C41" w:rsidP="002F02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3.</w:t>
      </w:r>
      <w:r>
        <w:rPr>
          <w:color w:val="000000"/>
          <w:sz w:val="32"/>
          <w:szCs w:val="32"/>
        </w:rPr>
        <w:t>Поскакали ножки по другой дорожке,</w:t>
      </w:r>
    </w:p>
    <w:p w:rsidR="00472C41" w:rsidRDefault="00472C41" w:rsidP="002F02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 в конце дорожки встали наши ножки.</w:t>
      </w:r>
    </w:p>
    <w:p w:rsidR="00472C41" w:rsidRDefault="00472C41" w:rsidP="002F02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Всем, кто рядом «Здравствуй!» говорим,</w:t>
      </w:r>
    </w:p>
    <w:p w:rsidR="00472C41" w:rsidRDefault="00472C41" w:rsidP="002F02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«Здравствуй, здравствуй!» снова повторим.</w:t>
      </w:r>
    </w:p>
    <w:p w:rsidR="002C41BD" w:rsidRPr="00DD0234" w:rsidRDefault="002C41BD" w:rsidP="002F02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i/>
          <w:color w:val="000000"/>
          <w:sz w:val="32"/>
          <w:szCs w:val="32"/>
          <w:u w:val="single"/>
          <w:bdr w:val="none" w:sz="0" w:space="0" w:color="auto" w:frame="1"/>
        </w:rPr>
      </w:pPr>
      <w:r w:rsidRPr="002C41BD">
        <w:rPr>
          <w:b/>
          <w:bCs/>
          <w:color w:val="000000"/>
          <w:sz w:val="32"/>
          <w:szCs w:val="32"/>
          <w:bdr w:val="none" w:sz="0" w:space="0" w:color="auto" w:frame="1"/>
        </w:rPr>
        <w:lastRenderedPageBreak/>
        <w:t>Музыкальный руководитель</w:t>
      </w:r>
      <w:r w:rsidRPr="002C41BD">
        <w:rPr>
          <w:color w:val="000000"/>
          <w:sz w:val="32"/>
          <w:szCs w:val="32"/>
        </w:rPr>
        <w:t>:</w:t>
      </w:r>
      <w:r w:rsidRPr="002C41BD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Почти каждый день</w:t>
      </w:r>
      <w:r w:rsidRPr="002C41BD">
        <w:rPr>
          <w:color w:val="111111"/>
          <w:sz w:val="32"/>
          <w:szCs w:val="32"/>
        </w:rPr>
        <w:t xml:space="preserve"> мы встречаемся в этом зале, и все было как обычно. Но сегодня </w:t>
      </w:r>
      <w:r>
        <w:rPr>
          <w:color w:val="111111"/>
          <w:sz w:val="32"/>
          <w:szCs w:val="32"/>
        </w:rPr>
        <w:t>произошло</w:t>
      </w:r>
      <w:r w:rsidRPr="002C41BD">
        <w:rPr>
          <w:color w:val="111111"/>
          <w:sz w:val="32"/>
          <w:szCs w:val="32"/>
        </w:rPr>
        <w:t xml:space="preserve"> что – то необычное, волшебное</w:t>
      </w:r>
      <w:r>
        <w:rPr>
          <w:color w:val="111111"/>
          <w:sz w:val="32"/>
          <w:szCs w:val="32"/>
        </w:rPr>
        <w:t>…</w:t>
      </w:r>
      <w:r w:rsidRPr="002C41BD">
        <w:rPr>
          <w:color w:val="111111"/>
          <w:sz w:val="32"/>
          <w:szCs w:val="32"/>
        </w:rPr>
        <w:t xml:space="preserve"> Я </w:t>
      </w:r>
      <w:r>
        <w:rPr>
          <w:color w:val="111111"/>
          <w:sz w:val="32"/>
          <w:szCs w:val="32"/>
        </w:rPr>
        <w:t xml:space="preserve">  утром зашла в зал и </w:t>
      </w:r>
      <w:r w:rsidRPr="002C41BD">
        <w:rPr>
          <w:color w:val="111111"/>
          <w:sz w:val="32"/>
          <w:szCs w:val="32"/>
        </w:rPr>
        <w:t xml:space="preserve">увидела, что </w:t>
      </w:r>
      <w:r>
        <w:rPr>
          <w:color w:val="111111"/>
          <w:sz w:val="32"/>
          <w:szCs w:val="32"/>
        </w:rPr>
        <w:t>на моём</w:t>
      </w:r>
      <w:r w:rsidRPr="002C41BD">
        <w:rPr>
          <w:color w:val="111111"/>
          <w:sz w:val="32"/>
          <w:szCs w:val="32"/>
        </w:rPr>
        <w:t xml:space="preserve"> столе стоит </w:t>
      </w:r>
      <w:r w:rsidR="00DD0234">
        <w:rPr>
          <w:color w:val="111111"/>
          <w:sz w:val="32"/>
          <w:szCs w:val="32"/>
        </w:rPr>
        <w:t>красив</w:t>
      </w:r>
      <w:r w:rsidRPr="002C41BD">
        <w:rPr>
          <w:color w:val="111111"/>
          <w:sz w:val="32"/>
          <w:szCs w:val="32"/>
        </w:rPr>
        <w:t>ая </w:t>
      </w:r>
      <w:r w:rsidRPr="002C41B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шкатулка</w:t>
      </w:r>
      <w:r w:rsidR="00DD0234">
        <w:rPr>
          <w:color w:val="111111"/>
          <w:sz w:val="32"/>
          <w:szCs w:val="32"/>
        </w:rPr>
        <w:t>. И я думаю, что она не</w:t>
      </w:r>
      <w:r w:rsidR="00236A8C">
        <w:rPr>
          <w:color w:val="111111"/>
          <w:sz w:val="32"/>
          <w:szCs w:val="32"/>
        </w:rPr>
        <w:t xml:space="preserve"> </w:t>
      </w:r>
      <w:r w:rsidR="00DD0234">
        <w:rPr>
          <w:color w:val="111111"/>
          <w:sz w:val="32"/>
          <w:szCs w:val="32"/>
        </w:rPr>
        <w:t xml:space="preserve">простая,  а музыкальная. Посмотрите, здесь есть специальный ключик. Сейчас </w:t>
      </w:r>
      <w:r w:rsidRPr="002C41BD">
        <w:rPr>
          <w:color w:val="111111"/>
          <w:sz w:val="32"/>
          <w:szCs w:val="32"/>
        </w:rPr>
        <w:t>в нашем зале зазвучит нежная </w:t>
      </w:r>
      <w:r w:rsidRPr="002C41B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музыка и </w:t>
      </w:r>
      <w:r w:rsidR="005C20A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начнё</w:t>
      </w:r>
      <w:r w:rsidRPr="002C41B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тся сказка</w:t>
      </w:r>
      <w:r w:rsidRPr="002C41BD">
        <w:rPr>
          <w:b/>
          <w:color w:val="111111"/>
          <w:sz w:val="32"/>
          <w:szCs w:val="32"/>
        </w:rPr>
        <w:t>.</w:t>
      </w:r>
      <w:r w:rsidR="00DD0234">
        <w:rPr>
          <w:b/>
          <w:color w:val="111111"/>
          <w:sz w:val="32"/>
          <w:szCs w:val="32"/>
        </w:rPr>
        <w:t xml:space="preserve"> </w:t>
      </w:r>
      <w:r w:rsidR="00DD0234">
        <w:rPr>
          <w:color w:val="111111"/>
          <w:sz w:val="32"/>
          <w:szCs w:val="32"/>
        </w:rPr>
        <w:t>А вы, ребята,</w:t>
      </w:r>
      <w:r w:rsidRPr="002C41BD">
        <w:rPr>
          <w:color w:val="111111"/>
          <w:sz w:val="32"/>
          <w:szCs w:val="32"/>
        </w:rPr>
        <w:t xml:space="preserve"> любите </w:t>
      </w:r>
      <w:r w:rsidRPr="002C41B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сказки</w:t>
      </w:r>
      <w:r w:rsidRPr="002C41BD">
        <w:rPr>
          <w:color w:val="111111"/>
          <w:sz w:val="32"/>
          <w:szCs w:val="32"/>
        </w:rPr>
        <w:t>? </w:t>
      </w:r>
      <w:r w:rsidRPr="002C41BD">
        <w:rPr>
          <w:i/>
          <w:iCs/>
          <w:color w:val="111111"/>
          <w:sz w:val="32"/>
          <w:szCs w:val="32"/>
          <w:bdr w:val="none" w:sz="0" w:space="0" w:color="auto" w:frame="1"/>
        </w:rPr>
        <w:t>(ответы детей)</w:t>
      </w:r>
      <w:r w:rsidR="005C20A2" w:rsidRPr="005C20A2">
        <w:rPr>
          <w:color w:val="000000"/>
          <w:sz w:val="32"/>
          <w:szCs w:val="32"/>
        </w:rPr>
        <w:t xml:space="preserve"> </w:t>
      </w:r>
      <w:r w:rsidR="005C20A2">
        <w:rPr>
          <w:color w:val="000000"/>
          <w:sz w:val="32"/>
          <w:szCs w:val="32"/>
        </w:rPr>
        <w:t>Я тоже очень люблю</w:t>
      </w:r>
      <w:r w:rsidR="005C20A2" w:rsidRPr="002C41BD">
        <w:rPr>
          <w:color w:val="000000"/>
          <w:sz w:val="32"/>
          <w:szCs w:val="32"/>
        </w:rPr>
        <w:t>.</w:t>
      </w:r>
    </w:p>
    <w:p w:rsidR="00AF03E5" w:rsidRDefault="005C20A2" w:rsidP="002F02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 w:rsidRPr="002C41BD">
        <w:rPr>
          <w:color w:val="000000"/>
          <w:sz w:val="32"/>
          <w:szCs w:val="32"/>
        </w:rPr>
        <w:t>А давайте</w:t>
      </w:r>
      <w:r w:rsidR="005725B2">
        <w:rPr>
          <w:color w:val="000000"/>
          <w:sz w:val="32"/>
          <w:szCs w:val="32"/>
        </w:rPr>
        <w:t xml:space="preserve"> пригласим к нам в гости сказку!</w:t>
      </w:r>
      <w:r w:rsidRPr="002C41BD">
        <w:rPr>
          <w:color w:val="000000"/>
          <w:sz w:val="32"/>
          <w:szCs w:val="32"/>
        </w:rPr>
        <w:br/>
      </w:r>
      <w:r>
        <w:rPr>
          <w:color w:val="111111"/>
          <w:sz w:val="32"/>
          <w:szCs w:val="32"/>
        </w:rPr>
        <w:t xml:space="preserve">Мы </w:t>
      </w:r>
      <w:r w:rsidR="0014325A">
        <w:rPr>
          <w:color w:val="111111"/>
          <w:sz w:val="32"/>
          <w:szCs w:val="32"/>
        </w:rPr>
        <w:t>заведем эту музыкаль</w:t>
      </w:r>
      <w:r>
        <w:rPr>
          <w:color w:val="111111"/>
          <w:sz w:val="32"/>
          <w:szCs w:val="32"/>
        </w:rPr>
        <w:t>ную шкатулку и произнесём волше</w:t>
      </w:r>
      <w:r w:rsidR="009370A5">
        <w:rPr>
          <w:color w:val="111111"/>
          <w:sz w:val="32"/>
          <w:szCs w:val="32"/>
        </w:rPr>
        <w:t>бн</w:t>
      </w:r>
      <w:r>
        <w:rPr>
          <w:color w:val="111111"/>
          <w:sz w:val="32"/>
          <w:szCs w:val="32"/>
        </w:rPr>
        <w:t>ые слова</w:t>
      </w:r>
      <w:r w:rsidR="009370A5">
        <w:rPr>
          <w:color w:val="111111"/>
          <w:sz w:val="32"/>
          <w:szCs w:val="32"/>
        </w:rPr>
        <w:t>:</w:t>
      </w:r>
      <w:r w:rsidR="009370A5" w:rsidRPr="009370A5">
        <w:rPr>
          <w:color w:val="000000"/>
          <w:sz w:val="32"/>
          <w:szCs w:val="32"/>
        </w:rPr>
        <w:t xml:space="preserve"> </w:t>
      </w:r>
      <w:r w:rsidR="00133D6D">
        <w:rPr>
          <w:color w:val="000000"/>
          <w:sz w:val="32"/>
          <w:szCs w:val="32"/>
        </w:rPr>
        <w:t xml:space="preserve">  </w:t>
      </w:r>
    </w:p>
    <w:p w:rsidR="002C41BD" w:rsidRPr="00AF03E5" w:rsidRDefault="00AF03E5" w:rsidP="00AF03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</w:t>
      </w:r>
      <w:r w:rsidR="009370A5" w:rsidRPr="00AF03E5">
        <w:rPr>
          <w:color w:val="000000"/>
          <w:sz w:val="32"/>
          <w:szCs w:val="32"/>
        </w:rPr>
        <w:t>Музыка, кружись, кружись,</w:t>
      </w:r>
      <w:r w:rsidR="009370A5" w:rsidRPr="00AF03E5">
        <w:rPr>
          <w:color w:val="000000"/>
          <w:sz w:val="32"/>
          <w:szCs w:val="32"/>
        </w:rPr>
        <w:br/>
      </w:r>
      <w:r w:rsidR="00133D6D" w:rsidRPr="00AF03E5">
        <w:rPr>
          <w:color w:val="000000"/>
          <w:sz w:val="32"/>
          <w:szCs w:val="32"/>
        </w:rPr>
        <w:t xml:space="preserve">               </w:t>
      </w:r>
      <w:r w:rsidRPr="00AF03E5">
        <w:rPr>
          <w:color w:val="000000"/>
          <w:sz w:val="32"/>
          <w:szCs w:val="32"/>
        </w:rPr>
        <w:t xml:space="preserve">Сказка в гости к нам явись </w:t>
      </w:r>
      <w:r w:rsidR="00236A8C" w:rsidRPr="00AF03E5">
        <w:rPr>
          <w:color w:val="000000"/>
          <w:sz w:val="32"/>
          <w:szCs w:val="32"/>
        </w:rPr>
        <w:t>(Воспитатель с детьми в кругу)</w:t>
      </w:r>
      <w:r w:rsidR="009370A5" w:rsidRPr="00AF03E5">
        <w:rPr>
          <w:color w:val="000000"/>
          <w:sz w:val="32"/>
          <w:szCs w:val="32"/>
        </w:rPr>
        <w:br/>
      </w:r>
    </w:p>
    <w:p w:rsidR="002C41BD" w:rsidRPr="00AF03E5" w:rsidRDefault="002C41BD" w:rsidP="00AF03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 w:rsidRPr="00AF03E5">
        <w:rPr>
          <w:b/>
          <w:color w:val="111111"/>
          <w:sz w:val="32"/>
          <w:szCs w:val="32"/>
        </w:rPr>
        <w:t>Звучит </w:t>
      </w:r>
      <w:r w:rsidRPr="00AF03E5">
        <w:rPr>
          <w:rStyle w:val="a4"/>
          <w:color w:val="111111"/>
          <w:sz w:val="32"/>
          <w:szCs w:val="32"/>
          <w:bdr w:val="none" w:sz="0" w:space="0" w:color="auto" w:frame="1"/>
        </w:rPr>
        <w:t xml:space="preserve">«Весенний вальс» </w:t>
      </w:r>
      <w:proofErr w:type="spellStart"/>
      <w:r w:rsidR="00AD267F" w:rsidRPr="00AF03E5">
        <w:rPr>
          <w:rStyle w:val="a4"/>
          <w:color w:val="111111"/>
          <w:sz w:val="32"/>
          <w:szCs w:val="32"/>
          <w:bdr w:val="none" w:sz="0" w:space="0" w:color="auto" w:frame="1"/>
        </w:rPr>
        <w:t>И.</w:t>
      </w:r>
      <w:r w:rsidRPr="00AF03E5">
        <w:rPr>
          <w:rStyle w:val="a4"/>
          <w:color w:val="111111"/>
          <w:sz w:val="32"/>
          <w:szCs w:val="32"/>
          <w:bdr w:val="none" w:sz="0" w:space="0" w:color="auto" w:frame="1"/>
        </w:rPr>
        <w:t>Штрауса</w:t>
      </w:r>
      <w:proofErr w:type="spellEnd"/>
    </w:p>
    <w:p w:rsidR="002C41BD" w:rsidRPr="00236A8C" w:rsidRDefault="002C41BD" w:rsidP="002F024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2C4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</w:t>
      </w:r>
      <w:r w:rsidR="0015092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</w:t>
      </w:r>
      <w:r w:rsidR="009370A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это время </w:t>
      </w:r>
      <w:r w:rsidRPr="002C4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музы</w:t>
      </w:r>
      <w:r w:rsidR="005C20A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кальный руководитель надевает шля</w:t>
      </w:r>
      <w:r w:rsidR="00133D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пку Сказоч</w:t>
      </w:r>
      <w:r w:rsidRPr="002C4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ницы)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33D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Сказоч</w:t>
      </w:r>
      <w:r w:rsidRPr="002C41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ница</w:t>
      </w:r>
      <w:r w:rsidR="00133D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: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0319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Посмотрите</w:t>
      </w:r>
      <w:r w:rsidR="00311B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ребята, музыкальная шкатулка превратила меня</w:t>
      </w:r>
      <w:r w:rsidR="009370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</w:t>
      </w:r>
      <w:r w:rsidR="00311B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олшебницу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сказок</w:t>
      </w:r>
      <w:proofErr w:type="gramStart"/>
      <w:r w:rsidR="00311B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….</w:t>
      </w:r>
      <w:proofErr w:type="gramEnd"/>
      <w:r w:rsidR="00311B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Тогда р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асскажу</w:t>
      </w:r>
      <w:r w:rsidR="00311B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 я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вам весеннюю сказку, но мне нужны помощники. </w:t>
      </w:r>
      <w:r w:rsidR="00311B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я, кажется, знаю, кто мне в этом поможет…</w:t>
      </w:r>
    </w:p>
    <w:p w:rsidR="00AF03E5" w:rsidRDefault="002C41BD" w:rsidP="002F02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41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Воспитатель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Сказочница, </w:t>
      </w:r>
      <w:r w:rsidR="00472C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 ребятами тебе поможем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Правда, </w:t>
      </w:r>
      <w:r w:rsidR="00AF03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ребята?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33D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Сказочница:</w:t>
      </w:r>
      <w:r w:rsidR="00311B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Итак, 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слушайте</w:t>
      </w:r>
      <w:r w:rsidR="00472C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мою весеннюю сказку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 (</w:t>
      </w:r>
      <w:r w:rsidRPr="002C4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играет на свистульке</w:t>
      </w:r>
      <w:r w:rsidR="00AF03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A252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«Свистит моя с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вистулька весенним соловьем,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бабочка-красавица порхает за окном.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Свистит-переливается, летит за трелью трель -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Букашки про</w:t>
      </w:r>
      <w:r w:rsidR="001432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сыпаются, стучит в окно капель…»</w:t>
      </w:r>
    </w:p>
    <w:p w:rsidR="00AF03E5" w:rsidRDefault="002C41BD" w:rsidP="002F02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весеннем лесу выглянуло солнышко, улыбнулось деревьям, кустам, птичкам и все кругом ожило и проснулось (</w:t>
      </w:r>
      <w:r w:rsidRPr="002C4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обращает внимание на экран - слайд 2</w:t>
      </w:r>
      <w:r w:rsidR="000319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 Выбрались из-под коры жу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 и букаш</w:t>
      </w:r>
      <w:r w:rsidR="000319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ки. Давайте мы превратимся в жу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ков и букашек и полетаем на весенней поля</w:t>
      </w:r>
      <w:r w:rsidR="000319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нке. Мальчиков я превращаю в жуков (как жу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 жужжат?), а девочек – в букашек (з-з-з). Слушайте внимательно музы</w:t>
      </w:r>
      <w:r w:rsidR="000319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ку, она вам подскажет, когда жуки и букаш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 летают, а когда им надо немного отдохнуть. Ну что полетели?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AF03E5" w:rsidRPr="00AF03E5" w:rsidRDefault="002C41BD" w:rsidP="002F02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AF03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Двигательное упражнение «Жуки</w:t>
      </w:r>
      <w:r w:rsidR="00193404" w:rsidRPr="00AF03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и букашечки</w:t>
      </w:r>
      <w:r w:rsidRPr="00AF03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»</w:t>
      </w:r>
      <w:r w:rsidRPr="00AF03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="00AF03E5" w:rsidRPr="00AF03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венгерская народная мелодия</w:t>
      </w:r>
    </w:p>
    <w:p w:rsidR="00AF03E5" w:rsidRDefault="00472C41" w:rsidP="002F02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Сказочница: </w:t>
      </w:r>
      <w:r w:rsidR="000319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внимательные жу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ки и букашки </w:t>
      </w:r>
      <w:r w:rsidR="00AF03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оказались на весенней полянке.</w:t>
      </w:r>
    </w:p>
    <w:p w:rsidR="00AF03E5" w:rsidRDefault="00472C41" w:rsidP="00AF03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Ой, ребята, смотрите,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красивые бабочки к нам прилетели (</w:t>
      </w:r>
      <w:r w:rsidR="002C41BD" w:rsidRPr="002C4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показывает бабочек на ниточке и раздает детям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 Давайте, поможем бабочкам полетать и подуем. (</w:t>
      </w:r>
      <w:r w:rsidR="002C41BD" w:rsidRPr="002C4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Необходимо следить, чтобы ребенок стоял прямо, </w:t>
      </w:r>
      <w:r w:rsidR="00311B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делал спокойный вдох, а </w:t>
      </w:r>
      <w:r w:rsidR="002C41BD" w:rsidRPr="002C4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при выдохе не поднимал плечи, дул </w:t>
      </w:r>
      <w:r w:rsidR="00311B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протяжно</w:t>
      </w:r>
      <w:r w:rsidR="002C41BD" w:rsidRPr="002C4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, а губы слегка выдвигал вперед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</w:t>
      </w:r>
    </w:p>
    <w:p w:rsidR="00AF03E5" w:rsidRPr="00AF03E5" w:rsidRDefault="002C41BD" w:rsidP="00AF03E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03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Упражнение для развития дыхания «Лети, бабочка!»</w:t>
      </w:r>
    </w:p>
    <w:p w:rsidR="00311B39" w:rsidRDefault="00133D6D" w:rsidP="002F02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Сказочница: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11B39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Бабочки летали, летали и улетели</w:t>
      </w:r>
    </w:p>
    <w:p w:rsidR="00AF03E5" w:rsidRDefault="00311B39" w:rsidP="002F02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11B3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(берёт треугол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ь</w:t>
      </w:r>
      <w:r w:rsidR="00AF03E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ник)</w:t>
      </w:r>
    </w:p>
    <w:p w:rsidR="00A90721" w:rsidRDefault="002C41BD" w:rsidP="002F02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Слышите… (</w:t>
      </w:r>
      <w:r w:rsidRPr="002C4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играет на треугольнике</w:t>
      </w:r>
      <w:r w:rsidR="00A90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Что это? </w:t>
      </w:r>
      <w:r w:rsidR="00311B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что похож этот звук? 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2C4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ответ</w:t>
      </w:r>
      <w:r w:rsidR="00A9072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ы</w:t>
      </w:r>
      <w:r w:rsidRPr="002C4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детей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133D6D" w:rsidRDefault="002C41BD" w:rsidP="002F02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Правильно, это запела свою песенку звонкая капель </w:t>
      </w:r>
      <w:r w:rsidRPr="002C4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(слайд 4)</w:t>
      </w:r>
      <w:r w:rsidR="00133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133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Посл</w:t>
      </w:r>
      <w:r w:rsidR="00133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ушайте стихотворение про капель!</w:t>
      </w:r>
    </w:p>
    <w:p w:rsidR="00990B16" w:rsidRPr="00AF03E5" w:rsidRDefault="002C41BD" w:rsidP="00AF03E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90B16" w:rsidRPr="00AF03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Пальчиковая гимнастика «Капель»</w:t>
      </w:r>
    </w:p>
    <w:p w:rsidR="00133D6D" w:rsidRDefault="002C41BD" w:rsidP="002F02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Кап! </w:t>
      </w:r>
      <w:r w:rsidR="00AF03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Кап! Я – капель, </w:t>
      </w:r>
      <w:proofErr w:type="gramStart"/>
      <w:r w:rsidR="00AF03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капаю тихонько </w:t>
      </w:r>
      <w:r w:rsidRPr="002C41B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/ударяют</w:t>
      </w:r>
      <w:proofErr w:type="gramEnd"/>
      <w:r w:rsidRPr="002C41B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пальчиком по ладошке/.</w:t>
      </w:r>
    </w:p>
    <w:p w:rsidR="00133D6D" w:rsidRDefault="002C41BD" w:rsidP="002F02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Кап! Кап! Целый день капли пляшут звонко </w:t>
      </w:r>
      <w:r w:rsidRPr="002C41B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/шлепки по коленкам/.</w:t>
      </w:r>
    </w:p>
    <w:p w:rsidR="00133D6D" w:rsidRDefault="002C41BD" w:rsidP="002F02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Кап – кап – кап! </w:t>
      </w:r>
      <w:proofErr w:type="gramStart"/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Побыстрей</w:t>
      </w:r>
      <w:proofErr w:type="gramEnd"/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капли побежали /</w:t>
      </w:r>
      <w:proofErr w:type="spellStart"/>
      <w:r w:rsidRPr="002C41B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топотушки</w:t>
      </w:r>
      <w:proofErr w:type="spellEnd"/>
      <w:r w:rsidRPr="002C41B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/.</w:t>
      </w:r>
    </w:p>
    <w:p w:rsidR="00990B16" w:rsidRDefault="002C41BD" w:rsidP="002F02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Потому что солнышко капли увидали </w:t>
      </w:r>
      <w:r w:rsidRPr="002C41B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/фонарики/.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90B16" w:rsidRPr="00990B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Сказочница:</w:t>
      </w:r>
      <w:r w:rsidR="00990B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20F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Весна – это  и капель,  и птичьи трели, и шум листочков, и жужжание пчёл на лугу. Одним словом, это музыка в</w:t>
      </w:r>
      <w:r w:rsidR="00990B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есны. Давайте</w:t>
      </w:r>
      <w:r w:rsidR="00420F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ребята, устроим весенний оркестр, изобразим звуки весны с помощью музыкальных инструментов.  </w:t>
      </w:r>
    </w:p>
    <w:p w:rsidR="00990B16" w:rsidRDefault="00990B16" w:rsidP="002F02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 разбирают детские музыкальные инструменты.</w:t>
      </w:r>
    </w:p>
    <w:p w:rsidR="00990B16" w:rsidRPr="00AF03E5" w:rsidRDefault="00AF03E5" w:rsidP="00AF0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Дети исполняют</w:t>
      </w:r>
      <w:r w:rsidR="00990B16" w:rsidRPr="00AF03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глядя на экран, «Весеннюю польку»</w:t>
      </w:r>
    </w:p>
    <w:p w:rsidR="00990B16" w:rsidRPr="00AF03E5" w:rsidRDefault="00990B16" w:rsidP="00AF03E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F03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муз. </w:t>
      </w:r>
      <w:r w:rsidR="00AD267F" w:rsidRPr="00AF03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И.</w:t>
      </w:r>
      <w:r w:rsidR="00AF03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AF03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Штрауса</w:t>
      </w:r>
    </w:p>
    <w:p w:rsidR="00AF03E5" w:rsidRDefault="002C41BD" w:rsidP="002F02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4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Воспитатель помогает детям правильному </w:t>
      </w:r>
      <w:proofErr w:type="spellStart"/>
      <w:r w:rsidRPr="002C4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звукоизвлечению</w:t>
      </w:r>
      <w:proofErr w:type="spellEnd"/>
      <w:r w:rsidRPr="002C4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, хвалит детей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319C2" w:rsidRDefault="0088279F" w:rsidP="002F02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Сказочница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Солнышко пригрело, и начались в лесу настоящие чудеса. На ветвях стали набухать почки, на полянках распускаться цветочки. Птички весело песни распевают (</w:t>
      </w:r>
      <w:r w:rsidR="002C41BD" w:rsidRPr="002C4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слайд 5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  <w:r w:rsidR="00990B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66E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</w:t>
      </w:r>
      <w:r w:rsidR="00990B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айте </w:t>
      </w:r>
      <w:r w:rsidR="00266E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вспомним знакомую </w:t>
      </w:r>
      <w:r w:rsidR="000319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песенку про весну и послушаем </w:t>
      </w:r>
      <w:proofErr w:type="spellStart"/>
      <w:r w:rsidR="000319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ёё</w:t>
      </w:r>
      <w:proofErr w:type="spellEnd"/>
      <w:r w:rsidR="000319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990B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AF03E5" w:rsidRPr="00AF03E5" w:rsidRDefault="009E538E" w:rsidP="00AF03E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03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Звучит песня</w:t>
      </w:r>
      <w:r w:rsidR="00990B16" w:rsidRPr="00AF03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AF03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«В</w:t>
      </w:r>
      <w:r w:rsidR="002C41BD" w:rsidRPr="00AF03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есной» </w:t>
      </w:r>
      <w:r w:rsidR="00AD267F" w:rsidRPr="00AF03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А.</w:t>
      </w:r>
      <w:r w:rsidR="00AF03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="002C41BD" w:rsidRPr="00AF03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Насауленко</w:t>
      </w:r>
      <w:proofErr w:type="spellEnd"/>
    </w:p>
    <w:p w:rsidR="00990B16" w:rsidRDefault="0088279F" w:rsidP="002F02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Сказочница</w:t>
      </w:r>
      <w:r w:rsidR="00AD26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Какая песенка по характеру (грустная или веселая)? А почему она веселая? /беседа по содержанию/.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- Давайте превратимся в птичек и </w:t>
      </w:r>
      <w:r w:rsidR="00A54F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весело 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A54F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очирикаем песенку /</w:t>
      </w:r>
      <w:r w:rsidR="00990B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работа над разучиванием мелодии</w:t>
      </w:r>
      <w:r w:rsidR="002C41BD" w:rsidRPr="002C4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на звукоподражаниях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/,</w:t>
      </w:r>
    </w:p>
    <w:p w:rsidR="009C6FC7" w:rsidRDefault="0088279F" w:rsidP="002F02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теперь,</w:t>
      </w:r>
      <w:r w:rsidR="00AF03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цветочки</w:t>
      </w:r>
      <w:r w:rsidR="00AF03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F03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колокольчики споем /динь-динь/.</w:t>
      </w:r>
    </w:p>
    <w:p w:rsidR="0088279F" w:rsidRDefault="002C41BD" w:rsidP="00AF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Послушайте еще раз песенку и подпевайте мне.</w:t>
      </w:r>
      <w:r w:rsidR="00AF03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90B1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/</w:t>
      </w:r>
      <w:r w:rsidRPr="00990B16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Повторное исполнение песни</w:t>
      </w:r>
      <w:r w:rsidRPr="00990B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90B1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взрослым</w:t>
      </w:r>
      <w:r w:rsidR="0088279F" w:rsidRPr="00990B1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</w:t>
      </w:r>
      <w:r w:rsidR="009C6FC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, подпевание/.</w:t>
      </w:r>
      <w:r w:rsidRPr="00990B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90B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="008827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Сказочница: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Молодцы, ребята, все постарались, </w:t>
      </w:r>
    </w:p>
    <w:p w:rsidR="00A556B4" w:rsidRPr="00AD267F" w:rsidRDefault="00AF03E5" w:rsidP="002F02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подпевали весело и дружно. </w:t>
      </w:r>
      <w:r w:rsidR="00CC14EB" w:rsidRPr="00CC14E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Птички так радую</w:t>
      </w:r>
      <w:r w:rsidR="00CC14E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тся весне, тёплому солнышку, </w:t>
      </w:r>
      <w:r w:rsidR="00CC14EB" w:rsidRPr="00CC14E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порхают над весенней полянкой, кружатся, танцуют. Давайте, мы сейчас превратимся в маленьких птичек, будем танцевать «</w:t>
      </w:r>
      <w:r w:rsidR="00A54FE5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</w:t>
      </w:r>
      <w:r w:rsidR="00CC14EB" w:rsidRPr="00CC14E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тичью </w:t>
      </w:r>
      <w:proofErr w:type="spellStart"/>
      <w:r w:rsidR="00CC14EB" w:rsidRPr="00CC14E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полечку</w:t>
      </w:r>
      <w:proofErr w:type="spellEnd"/>
      <w:r w:rsidR="00CC14EB" w:rsidRPr="00CC14E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»</w:t>
      </w:r>
      <w:r w:rsidR="00A556B4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. Летите скорей, выбирайте себе пару!</w:t>
      </w:r>
    </w:p>
    <w:p w:rsidR="00A556B4" w:rsidRPr="00AF03E5" w:rsidRDefault="00A556B4" w:rsidP="00AF03E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AF03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Коммуникативный танец «Хлопают реснички»</w:t>
      </w:r>
      <w:r w:rsidR="00A25211" w:rsidRPr="00AF03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А.</w:t>
      </w:r>
      <w:r w:rsidRPr="00AF03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AF03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Чугайкиной</w:t>
      </w:r>
      <w:proofErr w:type="spellEnd"/>
    </w:p>
    <w:p w:rsidR="00A556B4" w:rsidRPr="0088279F" w:rsidRDefault="0088279F" w:rsidP="002F024E">
      <w:pPr>
        <w:shd w:val="clear" w:color="auto" w:fill="FFFFFF"/>
        <w:tabs>
          <w:tab w:val="left" w:pos="285"/>
        </w:tabs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Сказочница</w:t>
      </w:r>
      <w:r w:rsidR="00A556B4" w:rsidRPr="00A55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:</w:t>
      </w:r>
      <w:r w:rsidR="00A556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A556B4" w:rsidRPr="0088279F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Какие весёлые птички-невелички, сколько  вы нашли новых друзей и подружек, как весело порхали-танцевали! Летите отдыхать!</w:t>
      </w:r>
      <w:r w:rsidR="00AD267F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88279F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>(дети садятся)</w:t>
      </w:r>
    </w:p>
    <w:p w:rsidR="000319C2" w:rsidRDefault="0088279F" w:rsidP="002F02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Сказочница: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55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слышите, кто-то шуршит,</w:t>
      </w:r>
      <w:r w:rsidR="009C6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фыркает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="002C41BD" w:rsidRPr="002C4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воспитатель играет на маленьком барабанчике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вы </w:t>
      </w:r>
      <w:r w:rsidR="00A54F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думаете, кто это? Смотрите, д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это же ежик к нам на полянку прибежал (</w:t>
      </w:r>
      <w:r w:rsidR="002C41BD" w:rsidRPr="002C4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слайд 7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Хотите послушать музыку про ежика? Тогда внимательно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слушайт</w:t>
      </w:r>
      <w:r w:rsidR="00A252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 </w:t>
      </w:r>
      <w:r w:rsidR="00A55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пьесу Дмитрия Борисовича </w:t>
      </w:r>
      <w:proofErr w:type="spellStart"/>
      <w:r w:rsidR="00A55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Кабалевского</w:t>
      </w:r>
      <w:proofErr w:type="spellEnd"/>
      <w:r w:rsidR="00A55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«Ёжик»</w:t>
      </w:r>
      <w:r w:rsidR="00D34E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A556B4" w:rsidRPr="00AF03E5" w:rsidRDefault="00A556B4" w:rsidP="00AF03E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AF03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С</w:t>
      </w:r>
      <w:r w:rsidR="002C41BD" w:rsidRPr="00AF03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лушание</w:t>
      </w:r>
      <w:r w:rsidRPr="00AF03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музыки</w:t>
      </w:r>
      <w:r w:rsidR="002C41BD" w:rsidRPr="00AF03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«</w:t>
      </w:r>
      <w:proofErr w:type="spellStart"/>
      <w:r w:rsidR="002C41BD" w:rsidRPr="00AF03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Ежик</w:t>
      </w:r>
      <w:proofErr w:type="gramStart"/>
      <w:r w:rsidR="002C41BD" w:rsidRPr="00AF03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»</w:t>
      </w:r>
      <w:r w:rsidR="00AD267F" w:rsidRPr="00AF03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Д</w:t>
      </w:r>
      <w:proofErr w:type="spellEnd"/>
      <w:proofErr w:type="gramEnd"/>
      <w:r w:rsidR="00AD267F" w:rsidRPr="00AF03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.</w:t>
      </w:r>
      <w:r w:rsidR="002C41BD" w:rsidRPr="00AF03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="002C41BD" w:rsidRPr="00AF03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Кабалевского</w:t>
      </w:r>
      <w:proofErr w:type="spellEnd"/>
    </w:p>
    <w:p w:rsidR="00A556B4" w:rsidRPr="00A556B4" w:rsidRDefault="0088279F" w:rsidP="002F02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Сказочница: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Расскажите, какая </w:t>
      </w:r>
      <w:r w:rsidR="00A55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звучала 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музыка? А почему она веселая, быстрая? </w:t>
      </w:r>
      <w:r w:rsidR="00A55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Ребята, а кто пишет музыку? Правильно, композитор. Вы запомнили имя композитора пьесы «Ёжик»? </w:t>
      </w:r>
    </w:p>
    <w:p w:rsidR="00A54FE5" w:rsidRPr="00A54FE5" w:rsidRDefault="00A54FE5" w:rsidP="002F02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4F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Сказочница: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Pr="00A54F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авайте вспомним песенку про нашего знакомого ёжика, который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перестал бояться</w:t>
      </w:r>
      <w:r w:rsidR="00AD26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r w:rsidRPr="00A54F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 смелым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</w:p>
    <w:p w:rsidR="00AF03E5" w:rsidRPr="00AF03E5" w:rsidRDefault="00A556B4" w:rsidP="00AF03E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03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Песенк</w:t>
      </w:r>
      <w:proofErr w:type="gramStart"/>
      <w:r w:rsidRPr="00AF03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а-</w:t>
      </w:r>
      <w:proofErr w:type="gramEnd"/>
      <w:r w:rsidRPr="00AF03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танец «Маленький ёжик»</w:t>
      </w:r>
      <w:r w:rsidR="0007022A" w:rsidRPr="00AF03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Л.</w:t>
      </w:r>
      <w:r w:rsidR="00133D6D" w:rsidRPr="00AF03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Крапивиной</w:t>
      </w:r>
    </w:p>
    <w:p w:rsidR="00AF03E5" w:rsidRDefault="0088279F" w:rsidP="002F02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Сказочница:</w:t>
      </w:r>
      <w:r w:rsidR="00A55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Какие замечательные храбрые  ежики</w:t>
      </w:r>
      <w:r w:rsidR="00133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даже Лисы не испугались</w:t>
      </w:r>
      <w:r w:rsidR="00A556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C41BD" w:rsidRPr="002C41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="00A54FE5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А пока </w:t>
      </w:r>
      <w:r w:rsidRPr="0088279F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я рассказывала вам сказку</w:t>
      </w:r>
      <w:r w:rsidRPr="00A25211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,</w:t>
      </w:r>
      <w:r w:rsidR="00A252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 пробудился от зимнего сна, как хорошо, что пришла к нам весна (</w:t>
      </w:r>
      <w:r w:rsidR="002C41BD" w:rsidRPr="002C4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слайд 9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 Вот и сказочке конец, а кто слушал, пел,</w:t>
      </w:r>
      <w:r w:rsidR="000702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играл, плясал – тот молодец!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Понравилась</w:t>
      </w:r>
      <w:r w:rsidR="00A252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вам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сказка? В кого мы сегодня превращались?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Мне тоже очень </w:t>
      </w:r>
      <w:r w:rsidR="000702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понравилась наша сказка о весне!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Спасибо вам, ребята, что помогли мне ее рассказать. </w:t>
      </w:r>
      <w:r w:rsidR="009E53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Хочу подарить вам на память о нашей встрече музыкальные инструменты. </w:t>
      </w:r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сейчас мне </w:t>
      </w:r>
      <w:r w:rsidR="000702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пора возвращаться в свою сказку, а вам в детский сад. Я подскажу слова волшебной песенки, которая вам поможет</w:t>
      </w:r>
      <w:proofErr w:type="gramStart"/>
      <w:r w:rsidR="000702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2C41BD"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="002C41BD" w:rsidRPr="002C4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</w:t>
      </w:r>
      <w:proofErr w:type="gramEnd"/>
      <w:r w:rsidR="002C41BD" w:rsidRPr="002C4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рощаются</w:t>
      </w:r>
      <w:r w:rsidR="0019340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песенкой с </w:t>
      </w:r>
      <w:r w:rsidR="002C41BD" w:rsidRPr="002C4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хлопками</w:t>
      </w:r>
      <w:r w:rsidR="001934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):</w:t>
      </w:r>
    </w:p>
    <w:p w:rsidR="00AF03E5" w:rsidRDefault="00AF03E5" w:rsidP="00AF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Покружись, покружись,</w:t>
      </w:r>
    </w:p>
    <w:p w:rsidR="00AF03E5" w:rsidRDefault="002C41BD" w:rsidP="00AF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2C41B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В садике все </w:t>
      </w:r>
      <w:r w:rsidR="009E538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окаж</w:t>
      </w:r>
      <w:r w:rsidR="00AF03E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ись!</w:t>
      </w:r>
    </w:p>
    <w:p w:rsidR="00AF03E5" w:rsidRDefault="00AF03E5" w:rsidP="00AF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AF03E5" w:rsidRDefault="002C41BD" w:rsidP="00AF03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41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Воспитатель</w:t>
      </w:r>
      <w:r w:rsidR="00A252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Ну что, ребята, и нам пор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возвращаться в</w:t>
      </w:r>
      <w:r w:rsidR="00A252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свою</w:t>
      </w:r>
      <w:r w:rsidR="00AF03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C41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группу.</w:t>
      </w:r>
    </w:p>
    <w:p w:rsidR="00193404" w:rsidRPr="00AF03E5" w:rsidRDefault="00A25211" w:rsidP="00AF03E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AF03E5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Под спокойную музыку дети </w:t>
      </w:r>
      <w:r w:rsidR="00AD267F" w:rsidRPr="00AF03E5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выходят из зала.</w:t>
      </w:r>
    </w:p>
    <w:p w:rsidR="00193404" w:rsidRDefault="00193404" w:rsidP="002F02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</w:p>
    <w:sectPr w:rsidR="00193404" w:rsidSect="002F024E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81" w:rsidRDefault="008B6781" w:rsidP="002F024E">
      <w:pPr>
        <w:spacing w:after="0" w:line="240" w:lineRule="auto"/>
      </w:pPr>
      <w:r>
        <w:separator/>
      </w:r>
    </w:p>
  </w:endnote>
  <w:endnote w:type="continuationSeparator" w:id="0">
    <w:p w:rsidR="008B6781" w:rsidRDefault="008B6781" w:rsidP="002F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888973"/>
      <w:docPartObj>
        <w:docPartGallery w:val="Page Numbers (Bottom of Page)"/>
        <w:docPartUnique/>
      </w:docPartObj>
    </w:sdtPr>
    <w:sdtContent>
      <w:p w:rsidR="002F024E" w:rsidRDefault="002F024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3E5">
          <w:rPr>
            <w:noProof/>
          </w:rPr>
          <w:t>2</w:t>
        </w:r>
        <w:r>
          <w:fldChar w:fldCharType="end"/>
        </w:r>
      </w:p>
    </w:sdtContent>
  </w:sdt>
  <w:p w:rsidR="002F024E" w:rsidRDefault="002F02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81" w:rsidRDefault="008B6781" w:rsidP="002F024E">
      <w:pPr>
        <w:spacing w:after="0" w:line="240" w:lineRule="auto"/>
      </w:pPr>
      <w:r>
        <w:separator/>
      </w:r>
    </w:p>
  </w:footnote>
  <w:footnote w:type="continuationSeparator" w:id="0">
    <w:p w:rsidR="008B6781" w:rsidRDefault="008B6781" w:rsidP="002F0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BD"/>
    <w:rsid w:val="000319C2"/>
    <w:rsid w:val="0007022A"/>
    <w:rsid w:val="00133D6D"/>
    <w:rsid w:val="0014325A"/>
    <w:rsid w:val="0015092F"/>
    <w:rsid w:val="00153F78"/>
    <w:rsid w:val="00193404"/>
    <w:rsid w:val="00236A8C"/>
    <w:rsid w:val="00266E2E"/>
    <w:rsid w:val="002C41BD"/>
    <w:rsid w:val="002F024E"/>
    <w:rsid w:val="00311B39"/>
    <w:rsid w:val="00420F83"/>
    <w:rsid w:val="0045352E"/>
    <w:rsid w:val="00472C41"/>
    <w:rsid w:val="0047783B"/>
    <w:rsid w:val="005725B2"/>
    <w:rsid w:val="005C20A2"/>
    <w:rsid w:val="0083724A"/>
    <w:rsid w:val="0088279F"/>
    <w:rsid w:val="008B6781"/>
    <w:rsid w:val="009370A5"/>
    <w:rsid w:val="00990B16"/>
    <w:rsid w:val="0099195E"/>
    <w:rsid w:val="009C6FC7"/>
    <w:rsid w:val="009E538E"/>
    <w:rsid w:val="00A25211"/>
    <w:rsid w:val="00A54FE5"/>
    <w:rsid w:val="00A556B4"/>
    <w:rsid w:val="00A90721"/>
    <w:rsid w:val="00AD267F"/>
    <w:rsid w:val="00AF03E5"/>
    <w:rsid w:val="00B7021B"/>
    <w:rsid w:val="00C6361F"/>
    <w:rsid w:val="00CC14EB"/>
    <w:rsid w:val="00D34E85"/>
    <w:rsid w:val="00DD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1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9C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F024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F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024E"/>
  </w:style>
  <w:style w:type="paragraph" w:styleId="aa">
    <w:name w:val="footer"/>
    <w:basedOn w:val="a"/>
    <w:link w:val="ab"/>
    <w:uiPriority w:val="99"/>
    <w:unhideWhenUsed/>
    <w:rsid w:val="002F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0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1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9C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F024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F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024E"/>
  </w:style>
  <w:style w:type="paragraph" w:styleId="aa">
    <w:name w:val="footer"/>
    <w:basedOn w:val="a"/>
    <w:link w:val="ab"/>
    <w:uiPriority w:val="99"/>
    <w:unhideWhenUsed/>
    <w:rsid w:val="002F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0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96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9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82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chebrukov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Пользовастель</cp:lastModifiedBy>
  <cp:revision>25</cp:revision>
  <cp:lastPrinted>2022-04-03T09:36:00Z</cp:lastPrinted>
  <dcterms:created xsi:type="dcterms:W3CDTF">2022-02-01T07:50:00Z</dcterms:created>
  <dcterms:modified xsi:type="dcterms:W3CDTF">2023-02-08T09:37:00Z</dcterms:modified>
</cp:coreProperties>
</file>